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CC" w:rsidRDefault="00BB3ECC"/>
    <w:p w:rsidR="00823F34" w:rsidRDefault="00823F34"/>
    <w:p w:rsidR="00823F34" w:rsidRDefault="00823F34"/>
    <w:p w:rsidR="00823F34" w:rsidRDefault="00823F34"/>
    <w:tbl>
      <w:tblPr>
        <w:tblW w:w="3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207"/>
        <w:gridCol w:w="555"/>
      </w:tblGrid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341DE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200220044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341DE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BERKAN KARAKURT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341DE6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210220075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AYTEKİN BUĞAAKÇA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210220078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MUSTAFA BERİK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210220106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HARUN YILDIRIM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210220051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CEYHUN KAYACAN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</w:tr>
    </w:tbl>
    <w:tbl>
      <w:tblPr>
        <w:tblpPr w:leftFromText="141" w:rightFromText="141" w:vertAnchor="text" w:horzAnchor="page" w:tblpX="7111" w:tblpY="-1990"/>
        <w:tblW w:w="3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207"/>
        <w:gridCol w:w="555"/>
      </w:tblGrid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195220014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YUNUS EMRE DAYDAŞ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200220052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FATMA SUDE KAYA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205220001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MUHAMMET BERKAY DEMİREL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220220096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YASİN YILMAZ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225220036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MERVE EYİOL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</w:tr>
    </w:tbl>
    <w:p w:rsidR="00823F34" w:rsidRDefault="00823F34"/>
    <w:p w:rsidR="00823F34" w:rsidRDefault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tbl>
      <w:tblPr>
        <w:tblpPr w:leftFromText="141" w:rightFromText="141" w:vertAnchor="text" w:horzAnchor="page" w:tblpX="7156" w:tblpY="11"/>
        <w:tblW w:w="3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268"/>
        <w:gridCol w:w="567"/>
      </w:tblGrid>
      <w:tr w:rsidR="00823F34" w:rsidTr="00823F34">
        <w:trPr>
          <w:trHeight w:hRule="exact" w:val="3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180220005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ERTAN SAĞILTICI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</w:tr>
      <w:tr w:rsidR="00823F34" w:rsidTr="00823F34">
        <w:trPr>
          <w:trHeight w:hRule="exact" w:val="371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180220039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İBRAHİM GÜNDÜZ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</w:tr>
      <w:tr w:rsidR="00823F34" w:rsidTr="00823F34">
        <w:trPr>
          <w:trHeight w:hRule="exact" w:val="3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180220060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ŞÜKRÜ AĞLAMAZ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</w:tr>
      <w:tr w:rsidR="00823F34" w:rsidTr="00823F34">
        <w:trPr>
          <w:trHeight w:hRule="exact" w:val="371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180220079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SAFA OKMAN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</w:tr>
      <w:tr w:rsidR="00823F34" w:rsidTr="00823F34">
        <w:trPr>
          <w:trHeight w:hRule="exact" w:val="3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185220030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BEDİRHAN LALE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</w:tr>
    </w:tbl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tbl>
      <w:tblPr>
        <w:tblpPr w:leftFromText="141" w:rightFromText="141" w:vertAnchor="text" w:horzAnchor="margin" w:tblpY="-75"/>
        <w:tblW w:w="3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207"/>
        <w:gridCol w:w="555"/>
      </w:tblGrid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185220601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OMAR ALAMALDEEN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190220601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MAHMUD ELAZIM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200220601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ABDULBASİD ALŞAVİ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200220607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HÜSEYİN ALSATOUF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</w:tr>
      <w:tr w:rsidR="00823F34" w:rsidTr="00823F34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225220044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HASAN ALTUNBAŞ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</w:tr>
    </w:tbl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>
      <w:pPr>
        <w:tabs>
          <w:tab w:val="left" w:pos="975"/>
        </w:tabs>
      </w:pPr>
      <w:r>
        <w:tab/>
      </w:r>
    </w:p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>
      <w:pPr>
        <w:tabs>
          <w:tab w:val="left" w:pos="5220"/>
        </w:tabs>
      </w:pPr>
      <w:r>
        <w:tab/>
      </w:r>
    </w:p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p w:rsidR="00823F34" w:rsidRPr="00823F34" w:rsidRDefault="00823F34" w:rsidP="00823F34"/>
    <w:tbl>
      <w:tblPr>
        <w:tblpPr w:leftFromText="141" w:rightFromText="141" w:vertAnchor="text" w:horzAnchor="margin" w:tblpY="187"/>
        <w:tblW w:w="3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268"/>
        <w:gridCol w:w="567"/>
      </w:tblGrid>
      <w:tr w:rsidR="00823F34" w:rsidTr="00823F34">
        <w:trPr>
          <w:trHeight w:hRule="exact" w:val="3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200220048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GÜNGÖR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</w:tr>
      <w:tr w:rsidR="00823F34" w:rsidTr="00823F34">
        <w:trPr>
          <w:trHeight w:hRule="exact" w:val="371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210220038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BURAK KARAPINAR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</w:tr>
      <w:tr w:rsidR="00823F34" w:rsidTr="00823F34">
        <w:trPr>
          <w:trHeight w:hRule="exact" w:val="3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210220044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MİRAC KAYA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</w:tr>
      <w:tr w:rsidR="00823F34" w:rsidTr="00823F34">
        <w:trPr>
          <w:trHeight w:hRule="exact" w:val="371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210220062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HARUN EMRE ÇINAROĞLU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</w:tr>
      <w:tr w:rsidR="00823F34" w:rsidTr="00823F34">
        <w:trPr>
          <w:trHeight w:hRule="exact" w:val="3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210220072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ALİ ERCAN ÖZGÖKÇE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</w:tr>
      <w:tr w:rsidR="00823F34" w:rsidTr="00823F34">
        <w:trPr>
          <w:trHeight w:hRule="exact" w:val="3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225220301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FATİH AHMET ASLAN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</w:tr>
    </w:tbl>
    <w:tbl>
      <w:tblPr>
        <w:tblpPr w:leftFromText="141" w:rightFromText="141" w:vertAnchor="text" w:horzAnchor="page" w:tblpX="7141" w:tblpY="112"/>
        <w:tblW w:w="3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271"/>
        <w:gridCol w:w="567"/>
      </w:tblGrid>
      <w:tr w:rsidR="00823F34" w:rsidTr="00823F34">
        <w:trPr>
          <w:trHeight w:hRule="exact" w:val="386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210220007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OSMAN NAM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</w:tr>
      <w:tr w:rsidR="00823F34" w:rsidTr="00823F34">
        <w:trPr>
          <w:trHeight w:hRule="exact" w:val="371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210220021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EMRAH DEMİR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</w:tr>
      <w:tr w:rsidR="00823F34" w:rsidTr="00823F34">
        <w:trPr>
          <w:trHeight w:hRule="exact" w:val="386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215220001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ÖMER TURGUT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</w:tr>
      <w:tr w:rsidR="00823F34" w:rsidTr="00823F34">
        <w:trPr>
          <w:trHeight w:hRule="exact" w:val="371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215220010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HIDIR İLKER TEKER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</w:tr>
      <w:tr w:rsidR="00823F34" w:rsidTr="00823F34">
        <w:trPr>
          <w:trHeight w:hRule="exact" w:val="386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210220304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HACİ GÜN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F34" w:rsidRDefault="00823F34" w:rsidP="00823F3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</w:tr>
    </w:tbl>
    <w:tbl>
      <w:tblPr>
        <w:tblpPr w:leftFromText="141" w:rightFromText="141" w:vertAnchor="text" w:horzAnchor="margin" w:tblpY="3502"/>
        <w:tblW w:w="74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044"/>
        <w:gridCol w:w="1044"/>
        <w:gridCol w:w="1045"/>
        <w:gridCol w:w="1044"/>
        <w:gridCol w:w="1044"/>
        <w:gridCol w:w="1045"/>
      </w:tblGrid>
      <w:tr w:rsidR="00823F34" w:rsidTr="00823F34">
        <w:trPr>
          <w:trHeight w:hRule="exact" w:val="381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12.11.2024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19.11.2024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03.12.2024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10.12.2024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17.12.2024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24.12.2024</w:t>
            </w:r>
          </w:p>
        </w:tc>
      </w:tr>
      <w:tr w:rsidR="00823F34" w:rsidTr="00823F34">
        <w:trPr>
          <w:trHeight w:hRule="exact" w:val="366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Grup 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3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6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7</w:t>
            </w:r>
          </w:p>
        </w:tc>
      </w:tr>
      <w:tr w:rsidR="00823F34" w:rsidTr="00823F34">
        <w:trPr>
          <w:trHeight w:hRule="exact" w:val="381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Grup 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4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7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2</w:t>
            </w:r>
          </w:p>
        </w:tc>
      </w:tr>
      <w:tr w:rsidR="00823F34" w:rsidTr="00823F34">
        <w:trPr>
          <w:trHeight w:hRule="exact" w:val="366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Grup 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5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2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3</w:t>
            </w:r>
          </w:p>
        </w:tc>
      </w:tr>
      <w:tr w:rsidR="00823F34" w:rsidTr="00823F34">
        <w:trPr>
          <w:trHeight w:hRule="exact" w:val="381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Grup 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6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3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4</w:t>
            </w:r>
          </w:p>
        </w:tc>
      </w:tr>
      <w:tr w:rsidR="00823F34" w:rsidTr="00823F34">
        <w:trPr>
          <w:trHeight w:hRule="exact" w:val="381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Grup 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7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4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5</w:t>
            </w:r>
          </w:p>
        </w:tc>
      </w:tr>
      <w:tr w:rsidR="00823F34" w:rsidTr="00823F34">
        <w:trPr>
          <w:trHeight w:hRule="exact" w:val="381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Grup 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2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5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3F34" w:rsidRDefault="00823F34" w:rsidP="00823F3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Deney 6</w:t>
            </w:r>
          </w:p>
        </w:tc>
      </w:tr>
    </w:tbl>
    <w:p w:rsidR="00823F34" w:rsidRPr="00823F34" w:rsidRDefault="00823F34" w:rsidP="00823F34"/>
    <w:sectPr w:rsidR="00823F34" w:rsidRPr="00823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93" w:rsidRDefault="000B2A93" w:rsidP="00823F34">
      <w:r>
        <w:separator/>
      </w:r>
    </w:p>
  </w:endnote>
  <w:endnote w:type="continuationSeparator" w:id="0">
    <w:p w:rsidR="000B2A93" w:rsidRDefault="000B2A93" w:rsidP="0082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4" w:rsidRDefault="00823F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4" w:rsidRDefault="00823F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4" w:rsidRDefault="00823F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93" w:rsidRDefault="000B2A93" w:rsidP="00823F34">
      <w:r>
        <w:separator/>
      </w:r>
    </w:p>
  </w:footnote>
  <w:footnote w:type="continuationSeparator" w:id="0">
    <w:p w:rsidR="000B2A93" w:rsidRDefault="000B2A93" w:rsidP="0082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4" w:rsidRDefault="00823F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4" w:rsidRPr="00823F34" w:rsidRDefault="00823F34" w:rsidP="00823F34">
    <w:pPr>
      <w:pStyle w:val="stBilgi"/>
      <w:jc w:val="center"/>
      <w:rPr>
        <w:b/>
        <w:sz w:val="24"/>
        <w:szCs w:val="24"/>
      </w:rPr>
    </w:pPr>
    <w:bookmarkStart w:id="0" w:name="_GoBack"/>
    <w:r w:rsidRPr="00823F34">
      <w:rPr>
        <w:b/>
        <w:sz w:val="24"/>
        <w:szCs w:val="24"/>
      </w:rPr>
      <w:t>EEM467 Mantık Devreleri Laboratuvarı Grup Dağılımları ve Deney Tarihleri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4" w:rsidRDefault="00823F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34"/>
    <w:rsid w:val="000B2A93"/>
    <w:rsid w:val="00823F34"/>
    <w:rsid w:val="00B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9AF8"/>
  <w15:chartTrackingRefBased/>
  <w15:docId w15:val="{876C9215-29DE-44EF-86FE-ED56F707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34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3F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3F34"/>
    <w:rPr>
      <w:rFonts w:eastAsiaTheme="minorEastAsia"/>
      <w:sz w:val="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3F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3F34"/>
    <w:rPr>
      <w:rFonts w:eastAsiaTheme="minorEastAsia"/>
      <w:sz w:val="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Türk</dc:creator>
  <cp:keywords/>
  <dc:description/>
  <cp:lastModifiedBy>Mustafa Türk</cp:lastModifiedBy>
  <cp:revision>1</cp:revision>
  <dcterms:created xsi:type="dcterms:W3CDTF">2024-11-06T08:54:00Z</dcterms:created>
  <dcterms:modified xsi:type="dcterms:W3CDTF">2024-11-06T09:07:00Z</dcterms:modified>
</cp:coreProperties>
</file>